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2" w:rsidRPr="00B47561" w:rsidRDefault="009830F1" w:rsidP="0098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61">
        <w:rPr>
          <w:rFonts w:ascii="Times New Roman" w:hAnsi="Times New Roman" w:cs="Times New Roman"/>
          <w:b/>
          <w:sz w:val="28"/>
          <w:szCs w:val="28"/>
        </w:rPr>
        <w:t>План мероприятий, посвяще</w:t>
      </w:r>
      <w:r w:rsidR="00A65F85" w:rsidRPr="00B47561">
        <w:rPr>
          <w:rFonts w:ascii="Times New Roman" w:hAnsi="Times New Roman" w:cs="Times New Roman"/>
          <w:b/>
          <w:sz w:val="28"/>
          <w:szCs w:val="28"/>
        </w:rPr>
        <w:t>нный 70-летию Победы в Великой О</w:t>
      </w:r>
      <w:r w:rsidRPr="00B47561">
        <w:rPr>
          <w:rFonts w:ascii="Times New Roman" w:hAnsi="Times New Roman" w:cs="Times New Roman"/>
          <w:b/>
          <w:sz w:val="28"/>
          <w:szCs w:val="28"/>
        </w:rPr>
        <w:t>течественной войне</w:t>
      </w:r>
      <w:r w:rsidR="00B4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920" w:rsidRPr="00B47561">
        <w:rPr>
          <w:rFonts w:ascii="Times New Roman" w:hAnsi="Times New Roman" w:cs="Times New Roman"/>
          <w:b/>
          <w:sz w:val="28"/>
          <w:szCs w:val="28"/>
        </w:rPr>
        <w:t>1941-19</w:t>
      </w:r>
      <w:r w:rsidRPr="00B47561">
        <w:rPr>
          <w:rFonts w:ascii="Times New Roman" w:hAnsi="Times New Roman" w:cs="Times New Roman"/>
          <w:b/>
          <w:sz w:val="28"/>
          <w:szCs w:val="28"/>
        </w:rPr>
        <w:t>45годов.</w:t>
      </w:r>
    </w:p>
    <w:tbl>
      <w:tblPr>
        <w:tblStyle w:val="a7"/>
        <w:tblW w:w="15164" w:type="dxa"/>
        <w:tblLook w:val="04A0"/>
      </w:tblPr>
      <w:tblGrid>
        <w:gridCol w:w="523"/>
        <w:gridCol w:w="4005"/>
        <w:gridCol w:w="4007"/>
        <w:gridCol w:w="3728"/>
        <w:gridCol w:w="2901"/>
      </w:tblGrid>
      <w:tr w:rsidR="00570E73" w:rsidRPr="00B47561" w:rsidTr="00015094">
        <w:trPr>
          <w:trHeight w:val="612"/>
        </w:trPr>
        <w:tc>
          <w:tcPr>
            <w:tcW w:w="523" w:type="dxa"/>
          </w:tcPr>
          <w:p w:rsidR="009830F1" w:rsidRPr="00B47561" w:rsidRDefault="00983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9830F1" w:rsidRPr="00B47561" w:rsidRDefault="00983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07" w:type="dxa"/>
          </w:tcPr>
          <w:p w:rsidR="009830F1" w:rsidRPr="00B47561" w:rsidRDefault="00EC3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728" w:type="dxa"/>
          </w:tcPr>
          <w:p w:rsidR="009830F1" w:rsidRPr="00B47561" w:rsidRDefault="00EC3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01" w:type="dxa"/>
          </w:tcPr>
          <w:p w:rsidR="009830F1" w:rsidRPr="00B47561" w:rsidRDefault="00EC3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9830F1" w:rsidRPr="00B47561" w:rsidRDefault="00EC3A76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9830F1" w:rsidRPr="00B47561" w:rsidRDefault="00AB7DE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Плакаты, рисунки, стенды. </w:t>
            </w:r>
          </w:p>
        </w:tc>
        <w:tc>
          <w:tcPr>
            <w:tcW w:w="4007" w:type="dxa"/>
          </w:tcPr>
          <w:p w:rsidR="009830F1" w:rsidRPr="00B47561" w:rsidRDefault="00AB7DE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Оформление школы</w:t>
            </w:r>
          </w:p>
        </w:tc>
        <w:tc>
          <w:tcPr>
            <w:tcW w:w="3728" w:type="dxa"/>
          </w:tcPr>
          <w:p w:rsidR="009830F1" w:rsidRPr="00B47561" w:rsidRDefault="00AB7DE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ДОО «Планета-Земля», учителя </w:t>
            </w:r>
            <w:proofErr w:type="gram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, истории, классные руководители.</w:t>
            </w:r>
          </w:p>
        </w:tc>
        <w:tc>
          <w:tcPr>
            <w:tcW w:w="2901" w:type="dxa"/>
          </w:tcPr>
          <w:p w:rsidR="009830F1" w:rsidRPr="00B47561" w:rsidRDefault="00AB7DE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0E73" w:rsidRPr="00B47561" w:rsidTr="00015094">
        <w:trPr>
          <w:trHeight w:val="788"/>
        </w:trPr>
        <w:tc>
          <w:tcPr>
            <w:tcW w:w="523" w:type="dxa"/>
          </w:tcPr>
          <w:p w:rsidR="00EC3A76" w:rsidRPr="00B47561" w:rsidRDefault="00AB7DE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EC3A76" w:rsidRPr="00B47561" w:rsidRDefault="00AB7DE3" w:rsidP="0066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Выпуск «Боевой листок» </w:t>
            </w:r>
          </w:p>
        </w:tc>
        <w:tc>
          <w:tcPr>
            <w:tcW w:w="4007" w:type="dxa"/>
          </w:tcPr>
          <w:p w:rsidR="00080C35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015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AB7DE3" w:rsidRPr="00B47561">
              <w:rPr>
                <w:rFonts w:ascii="Times New Roman" w:hAnsi="Times New Roman" w:cs="Times New Roman"/>
                <w:sz w:val="28"/>
                <w:szCs w:val="28"/>
              </w:rPr>
              <w:t>формление стенда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80C35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A76" w:rsidRPr="00B47561" w:rsidRDefault="00EC3A76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EC3A76" w:rsidRPr="00B47561" w:rsidRDefault="00AB7DE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01" w:type="dxa"/>
          </w:tcPr>
          <w:p w:rsidR="00EC3A76" w:rsidRPr="00B47561" w:rsidRDefault="006E60C8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Февраль 8-11класс</w:t>
            </w:r>
          </w:p>
          <w:p w:rsidR="006E60C8" w:rsidRPr="00B47561" w:rsidRDefault="006E60C8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Март 5-7класс</w:t>
            </w:r>
          </w:p>
          <w:p w:rsidR="006E60C8" w:rsidRPr="00B47561" w:rsidRDefault="006E60C8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Апрель 4 класс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6E60C8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EC3A76" w:rsidRPr="00B47561" w:rsidRDefault="006E60C8" w:rsidP="00E9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Сбор документальных материа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>лов, «Наши земляки-участники ВОВ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», «Наши земляки-труженики тыла</w:t>
            </w:r>
            <w:r w:rsidR="00766F5D" w:rsidRPr="00B475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766F5D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66F5D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Детство, опаленное войной» с использованием семейных архивов ветеранов и привлечением к участию их прямых потомков</w:t>
            </w:r>
          </w:p>
        </w:tc>
        <w:tc>
          <w:tcPr>
            <w:tcW w:w="4007" w:type="dxa"/>
          </w:tcPr>
          <w:p w:rsidR="00EC3A76" w:rsidRPr="00B47561" w:rsidRDefault="006E60C8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669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Обновление стендов в уголке «Боевой славы»</w:t>
            </w:r>
          </w:p>
        </w:tc>
        <w:tc>
          <w:tcPr>
            <w:tcW w:w="3728" w:type="dxa"/>
          </w:tcPr>
          <w:p w:rsidR="00EC3A76" w:rsidRPr="00B47561" w:rsidRDefault="006E60C8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ДОО «Планета-Земля», учитель истории.</w:t>
            </w:r>
          </w:p>
        </w:tc>
        <w:tc>
          <w:tcPr>
            <w:tcW w:w="2901" w:type="dxa"/>
          </w:tcPr>
          <w:p w:rsidR="00EC3A76" w:rsidRPr="00B47561" w:rsidRDefault="006E60C8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EC3A76" w:rsidRPr="00B47561" w:rsidRDefault="0079399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</w:t>
            </w:r>
            <w:r w:rsidR="008806F4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007" w:type="dxa"/>
          </w:tcPr>
          <w:p w:rsidR="00EC3A76" w:rsidRPr="00B47561" w:rsidRDefault="00E90C1E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728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01" w:type="dxa"/>
          </w:tcPr>
          <w:p w:rsidR="00EC3A76" w:rsidRPr="00B47561" w:rsidRDefault="0079399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82E67" w:rsidRPr="00B47561" w:rsidTr="00015094">
        <w:trPr>
          <w:trHeight w:val="633"/>
        </w:trPr>
        <w:tc>
          <w:tcPr>
            <w:tcW w:w="523" w:type="dxa"/>
          </w:tcPr>
          <w:p w:rsidR="00282E67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5" w:type="dxa"/>
          </w:tcPr>
          <w:p w:rsidR="00282E67" w:rsidRPr="00B47561" w:rsidRDefault="00282E67" w:rsidP="0008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80C35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этапе  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выставке-конкурсе «Зеркало природы»</w:t>
            </w:r>
          </w:p>
        </w:tc>
        <w:tc>
          <w:tcPr>
            <w:tcW w:w="4007" w:type="dxa"/>
          </w:tcPr>
          <w:p w:rsidR="00282E67" w:rsidRPr="00B47561" w:rsidRDefault="00282E67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Выставка-конкурс</w:t>
            </w:r>
          </w:p>
        </w:tc>
        <w:tc>
          <w:tcPr>
            <w:tcW w:w="3728" w:type="dxa"/>
          </w:tcPr>
          <w:p w:rsidR="00282E67" w:rsidRPr="00B47561" w:rsidRDefault="00282E67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Учитель труда</w:t>
            </w:r>
          </w:p>
        </w:tc>
        <w:tc>
          <w:tcPr>
            <w:tcW w:w="2901" w:type="dxa"/>
          </w:tcPr>
          <w:p w:rsidR="00282E67" w:rsidRPr="00B47561" w:rsidRDefault="00080C3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080C35" w:rsidRPr="00B47561" w:rsidTr="00015094">
        <w:trPr>
          <w:trHeight w:val="633"/>
        </w:trPr>
        <w:tc>
          <w:tcPr>
            <w:tcW w:w="523" w:type="dxa"/>
          </w:tcPr>
          <w:p w:rsidR="00080C35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5" w:type="dxa"/>
          </w:tcPr>
          <w:p w:rsidR="00080C35" w:rsidRPr="00B47561" w:rsidRDefault="00080C35" w:rsidP="0008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патриотической песни «Жди меня, и я вернусь»</w:t>
            </w:r>
          </w:p>
        </w:tc>
        <w:tc>
          <w:tcPr>
            <w:tcW w:w="4007" w:type="dxa"/>
          </w:tcPr>
          <w:p w:rsidR="00080C35" w:rsidRPr="00B47561" w:rsidRDefault="00080C3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728" w:type="dxa"/>
          </w:tcPr>
          <w:p w:rsidR="00080C35" w:rsidRPr="00B47561" w:rsidRDefault="00080C3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01" w:type="dxa"/>
          </w:tcPr>
          <w:p w:rsidR="00080C35" w:rsidRPr="00B47561" w:rsidRDefault="00080C3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8806F4" w:rsidRPr="00B47561" w:rsidTr="00015094">
        <w:trPr>
          <w:trHeight w:val="633"/>
        </w:trPr>
        <w:tc>
          <w:tcPr>
            <w:tcW w:w="523" w:type="dxa"/>
          </w:tcPr>
          <w:p w:rsidR="008806F4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6F4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5" w:type="dxa"/>
          </w:tcPr>
          <w:p w:rsidR="008806F4" w:rsidRPr="00B47561" w:rsidRDefault="0001509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не будет войны никогда!</w:t>
            </w:r>
            <w:r w:rsidR="00570E73" w:rsidRPr="00B475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7" w:type="dxa"/>
          </w:tcPr>
          <w:p w:rsidR="008806F4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728" w:type="dxa"/>
          </w:tcPr>
          <w:p w:rsidR="008806F4" w:rsidRPr="00B47561" w:rsidRDefault="005B1D1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0E73" w:rsidRPr="00B47561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языка.</w:t>
            </w:r>
          </w:p>
          <w:p w:rsidR="00570E73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01" w:type="dxa"/>
          </w:tcPr>
          <w:p w:rsidR="008806F4" w:rsidRPr="00B47561" w:rsidRDefault="00C07C1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6D6C" w:rsidRPr="00B47561" w:rsidTr="00015094">
        <w:trPr>
          <w:trHeight w:val="419"/>
        </w:trPr>
        <w:tc>
          <w:tcPr>
            <w:tcW w:w="523" w:type="dxa"/>
          </w:tcPr>
          <w:p w:rsidR="00056D6C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5" w:type="dxa"/>
          </w:tcPr>
          <w:p w:rsidR="00056D6C" w:rsidRPr="00B47561" w:rsidRDefault="00056D6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конкурсе рисунков, </w:t>
            </w:r>
            <w:proofErr w:type="gram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70-летию 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в ВОВ</w:t>
            </w:r>
          </w:p>
        </w:tc>
        <w:tc>
          <w:tcPr>
            <w:tcW w:w="4007" w:type="dxa"/>
          </w:tcPr>
          <w:p w:rsidR="00056D6C" w:rsidRPr="00B47561" w:rsidRDefault="00056D6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3728" w:type="dxa"/>
          </w:tcPr>
          <w:p w:rsidR="00056D6C" w:rsidRPr="00B47561" w:rsidRDefault="00056D6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901" w:type="dxa"/>
          </w:tcPr>
          <w:p w:rsidR="00056D6C" w:rsidRPr="00B47561" w:rsidRDefault="00056D6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 полугодие 2015г.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05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«Моей семьи война коснулась»</w:t>
            </w:r>
          </w:p>
        </w:tc>
        <w:tc>
          <w:tcPr>
            <w:tcW w:w="4007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728" w:type="dxa"/>
          </w:tcPr>
          <w:p w:rsidR="00EC3A76" w:rsidRPr="00B47561" w:rsidRDefault="005B1D15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06F4" w:rsidRPr="00B47561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</w:t>
            </w:r>
          </w:p>
        </w:tc>
        <w:tc>
          <w:tcPr>
            <w:tcW w:w="2901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5" w:type="dxa"/>
          </w:tcPr>
          <w:p w:rsidR="00EC3A76" w:rsidRPr="00B47561" w:rsidRDefault="00E90C1E" w:rsidP="0005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Инсценированная в</w:t>
            </w:r>
            <w:r w:rsidR="008806F4" w:rsidRPr="00B47561">
              <w:rPr>
                <w:rFonts w:ascii="Times New Roman" w:hAnsi="Times New Roman" w:cs="Times New Roman"/>
                <w:sz w:val="28"/>
                <w:szCs w:val="28"/>
              </w:rPr>
              <w:t>оенно-патриотическая песня «</w:t>
            </w:r>
            <w:r w:rsidR="00056D6C" w:rsidRPr="00B47561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забыто»</w:t>
            </w:r>
          </w:p>
        </w:tc>
        <w:tc>
          <w:tcPr>
            <w:tcW w:w="4007" w:type="dxa"/>
          </w:tcPr>
          <w:p w:rsidR="00EC3A76" w:rsidRPr="00B47561" w:rsidRDefault="008806F4" w:rsidP="00EB5920">
            <w:pPr>
              <w:tabs>
                <w:tab w:val="left" w:pos="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728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1-11 </w:t>
            </w:r>
            <w:proofErr w:type="spell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. ДОО «Планета-Земля»</w:t>
            </w:r>
          </w:p>
        </w:tc>
        <w:tc>
          <w:tcPr>
            <w:tcW w:w="2901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5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«Подвигу прадедов посвящается…»</w:t>
            </w:r>
          </w:p>
        </w:tc>
        <w:tc>
          <w:tcPr>
            <w:tcW w:w="4007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3728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01" w:type="dxa"/>
          </w:tcPr>
          <w:p w:rsidR="00EC3A76" w:rsidRPr="00B47561" w:rsidRDefault="008806F4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EC3A76" w:rsidRPr="00B47561" w:rsidRDefault="00766F5D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Шефство над ветеранами ВО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0E73" w:rsidRPr="00B47561">
              <w:rPr>
                <w:rFonts w:ascii="Times New Roman" w:hAnsi="Times New Roman" w:cs="Times New Roman"/>
                <w:sz w:val="28"/>
                <w:szCs w:val="28"/>
              </w:rPr>
              <w:t>, тружениками тыла, дети войны.</w:t>
            </w:r>
          </w:p>
        </w:tc>
        <w:tc>
          <w:tcPr>
            <w:tcW w:w="4007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  <w:r w:rsidR="005B1D15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(прополка сорняка, уборка мусора и т.д.)</w:t>
            </w:r>
          </w:p>
        </w:tc>
        <w:tc>
          <w:tcPr>
            <w:tcW w:w="3728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Отряд «Ровесник»</w:t>
            </w:r>
          </w:p>
        </w:tc>
        <w:tc>
          <w:tcPr>
            <w:tcW w:w="2901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0E73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5" w:type="dxa"/>
          </w:tcPr>
          <w:p w:rsidR="00EC3A76" w:rsidRPr="00B47561" w:rsidRDefault="00056D6C" w:rsidP="0005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«Обелиск памяти» у</w:t>
            </w:r>
            <w:r w:rsidR="00570E73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ход за </w:t>
            </w:r>
            <w:proofErr w:type="gramStart"/>
            <w:r w:rsidR="00570E73" w:rsidRPr="00B47561">
              <w:rPr>
                <w:rFonts w:ascii="Times New Roman" w:hAnsi="Times New Roman" w:cs="Times New Roman"/>
                <w:sz w:val="28"/>
                <w:szCs w:val="28"/>
              </w:rPr>
              <w:t>памятником ВО</w:t>
            </w:r>
            <w:r w:rsidR="00B47561" w:rsidRPr="00B47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07" w:type="dxa"/>
          </w:tcPr>
          <w:p w:rsidR="00EC3A76" w:rsidRPr="00B47561" w:rsidRDefault="00056D6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Акция.</w:t>
            </w:r>
            <w:r w:rsidR="00B47561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E73" w:rsidRPr="00B47561"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  <w:r w:rsidR="005B1D15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(прополка сорняка, уборка мусора и т.д.)</w:t>
            </w:r>
          </w:p>
        </w:tc>
        <w:tc>
          <w:tcPr>
            <w:tcW w:w="3728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Отряд «Ровесник»</w:t>
            </w:r>
          </w:p>
        </w:tc>
        <w:tc>
          <w:tcPr>
            <w:tcW w:w="2901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0E73" w:rsidRPr="00B47561" w:rsidTr="00015094">
        <w:trPr>
          <w:trHeight w:val="633"/>
        </w:trPr>
        <w:tc>
          <w:tcPr>
            <w:tcW w:w="523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4007" w:type="dxa"/>
          </w:tcPr>
          <w:p w:rsidR="00EC3A76" w:rsidRPr="00B47561" w:rsidRDefault="00E90C1E" w:rsidP="0066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музей, уголок боевой славы, беседы, открытый урок, встреча с тружениками тыла и с детьми войны</w:t>
            </w:r>
          </w:p>
        </w:tc>
        <w:tc>
          <w:tcPr>
            <w:tcW w:w="3728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руководителя 1-11 </w:t>
            </w:r>
            <w:proofErr w:type="spell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E90C1E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90C1E" w:rsidRPr="00B47561">
              <w:rPr>
                <w:rFonts w:ascii="Times New Roman" w:hAnsi="Times New Roman" w:cs="Times New Roman"/>
                <w:sz w:val="28"/>
                <w:szCs w:val="28"/>
              </w:rPr>
              <w:t>ДОО «Планета-Земля».Учитель истории.</w:t>
            </w:r>
          </w:p>
        </w:tc>
        <w:tc>
          <w:tcPr>
            <w:tcW w:w="2901" w:type="dxa"/>
          </w:tcPr>
          <w:p w:rsidR="00EC3A76" w:rsidRPr="00B47561" w:rsidRDefault="00570E73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74BC" w:rsidRPr="00B47561" w:rsidTr="00015094">
        <w:trPr>
          <w:trHeight w:val="633"/>
        </w:trPr>
        <w:tc>
          <w:tcPr>
            <w:tcW w:w="523" w:type="dxa"/>
          </w:tcPr>
          <w:p w:rsidR="00C874BC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5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4007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караул у </w:t>
            </w:r>
            <w:proofErr w:type="gram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памятника ВОВ</w:t>
            </w:r>
            <w:proofErr w:type="gramEnd"/>
          </w:p>
        </w:tc>
        <w:tc>
          <w:tcPr>
            <w:tcW w:w="3728" w:type="dxa"/>
          </w:tcPr>
          <w:p w:rsidR="00C874BC" w:rsidRPr="00B47561" w:rsidRDefault="00C874BC" w:rsidP="00C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ДОО «Планета-Земля».</w:t>
            </w:r>
          </w:p>
        </w:tc>
        <w:tc>
          <w:tcPr>
            <w:tcW w:w="2901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74BC" w:rsidRPr="00B47561" w:rsidTr="00015094">
        <w:trPr>
          <w:trHeight w:val="633"/>
        </w:trPr>
        <w:tc>
          <w:tcPr>
            <w:tcW w:w="523" w:type="dxa"/>
          </w:tcPr>
          <w:p w:rsidR="00C874BC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5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« Бессмертный полк»</w:t>
            </w:r>
          </w:p>
        </w:tc>
        <w:tc>
          <w:tcPr>
            <w:tcW w:w="4007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Шествие с портретами родственников-фронтовиков</w:t>
            </w:r>
          </w:p>
        </w:tc>
        <w:tc>
          <w:tcPr>
            <w:tcW w:w="3728" w:type="dxa"/>
          </w:tcPr>
          <w:p w:rsidR="00C874BC" w:rsidRPr="00B47561" w:rsidRDefault="00C874BC" w:rsidP="00C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ДОО «Планета-Земля». Учитель истории</w:t>
            </w:r>
          </w:p>
        </w:tc>
        <w:tc>
          <w:tcPr>
            <w:tcW w:w="2901" w:type="dxa"/>
          </w:tcPr>
          <w:p w:rsidR="00C874BC" w:rsidRPr="00B47561" w:rsidRDefault="00C874BC" w:rsidP="0096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74BC" w:rsidRPr="00B47561" w:rsidTr="00015094">
        <w:trPr>
          <w:trHeight w:val="633"/>
        </w:trPr>
        <w:tc>
          <w:tcPr>
            <w:tcW w:w="523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5" w:type="dxa"/>
          </w:tcPr>
          <w:p w:rsidR="00C874BC" w:rsidRPr="00B47561" w:rsidRDefault="00C874BC" w:rsidP="0008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« Вспомним всех поименно».</w:t>
            </w:r>
          </w:p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Митинг-концерт</w:t>
            </w:r>
          </w:p>
        </w:tc>
        <w:tc>
          <w:tcPr>
            <w:tcW w:w="3728" w:type="dxa"/>
          </w:tcPr>
          <w:p w:rsidR="00C874BC" w:rsidRPr="00B47561" w:rsidRDefault="00C874BC" w:rsidP="00B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1-11 </w:t>
            </w:r>
            <w:proofErr w:type="spell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. ДОО «Планета-Земля»</w:t>
            </w:r>
          </w:p>
        </w:tc>
        <w:tc>
          <w:tcPr>
            <w:tcW w:w="2901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74BC" w:rsidRPr="00B47561" w:rsidTr="00015094">
        <w:trPr>
          <w:trHeight w:val="633"/>
        </w:trPr>
        <w:tc>
          <w:tcPr>
            <w:tcW w:w="523" w:type="dxa"/>
          </w:tcPr>
          <w:p w:rsidR="00C874BC" w:rsidRPr="00B47561" w:rsidRDefault="00C874BC" w:rsidP="0066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5" w:type="dxa"/>
          </w:tcPr>
          <w:p w:rsidR="00C874BC" w:rsidRPr="00B47561" w:rsidRDefault="00C874BC" w:rsidP="0008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4007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728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руководителя 1-11 </w:t>
            </w:r>
            <w:proofErr w:type="spell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ДОО «Планета-Земля»,</w:t>
            </w:r>
          </w:p>
        </w:tc>
        <w:tc>
          <w:tcPr>
            <w:tcW w:w="2901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74BC" w:rsidRPr="00B47561" w:rsidTr="00015094">
        <w:trPr>
          <w:trHeight w:val="633"/>
        </w:trPr>
        <w:tc>
          <w:tcPr>
            <w:tcW w:w="523" w:type="dxa"/>
          </w:tcPr>
          <w:p w:rsidR="00C874BC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5" w:type="dxa"/>
          </w:tcPr>
          <w:p w:rsidR="00C874BC" w:rsidRPr="00B47561" w:rsidRDefault="00C874BC" w:rsidP="0008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«Солдатская каша</w:t>
            </w:r>
            <w:r w:rsidR="00660669"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-реконструкция полевой кухни</w:t>
            </w:r>
          </w:p>
        </w:tc>
        <w:tc>
          <w:tcPr>
            <w:tcW w:w="4007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3728" w:type="dxa"/>
          </w:tcPr>
          <w:p w:rsidR="00C874BC" w:rsidRPr="00B47561" w:rsidRDefault="00C874BC" w:rsidP="0049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руководителя 1-11 </w:t>
            </w:r>
            <w:proofErr w:type="spell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ДОО «Планета-Земля»,</w:t>
            </w:r>
          </w:p>
        </w:tc>
        <w:tc>
          <w:tcPr>
            <w:tcW w:w="2901" w:type="dxa"/>
          </w:tcPr>
          <w:p w:rsidR="00C874BC" w:rsidRPr="00B47561" w:rsidRDefault="00C874BC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0669" w:rsidRPr="00B47561" w:rsidTr="00015094">
        <w:trPr>
          <w:trHeight w:val="633"/>
        </w:trPr>
        <w:tc>
          <w:tcPr>
            <w:tcW w:w="523" w:type="dxa"/>
          </w:tcPr>
          <w:p w:rsidR="00660669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5" w:type="dxa"/>
          </w:tcPr>
          <w:p w:rsidR="00660669" w:rsidRPr="00B47561" w:rsidRDefault="00660669" w:rsidP="0008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Проведение уроков мира</w:t>
            </w:r>
          </w:p>
        </w:tc>
        <w:tc>
          <w:tcPr>
            <w:tcW w:w="4007" w:type="dxa"/>
          </w:tcPr>
          <w:p w:rsidR="00660669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728" w:type="dxa"/>
          </w:tcPr>
          <w:p w:rsidR="00660669" w:rsidRPr="00B47561" w:rsidRDefault="00660669" w:rsidP="0049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1-11 </w:t>
            </w:r>
            <w:proofErr w:type="spellStart"/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01" w:type="dxa"/>
          </w:tcPr>
          <w:p w:rsidR="00660669" w:rsidRPr="00B47561" w:rsidRDefault="00660669" w:rsidP="00EB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830F1" w:rsidRPr="00B47561" w:rsidRDefault="009830F1" w:rsidP="00015094">
      <w:pPr>
        <w:rPr>
          <w:rFonts w:ascii="Times New Roman" w:hAnsi="Times New Roman" w:cs="Times New Roman"/>
          <w:sz w:val="28"/>
          <w:szCs w:val="28"/>
        </w:rPr>
      </w:pPr>
    </w:p>
    <w:sectPr w:rsidR="009830F1" w:rsidRPr="00B47561" w:rsidSect="009830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1F" w:rsidRDefault="0069721F" w:rsidP="009830F1">
      <w:pPr>
        <w:spacing w:after="0" w:line="240" w:lineRule="auto"/>
      </w:pPr>
      <w:r>
        <w:separator/>
      </w:r>
    </w:p>
  </w:endnote>
  <w:endnote w:type="continuationSeparator" w:id="1">
    <w:p w:rsidR="0069721F" w:rsidRDefault="0069721F" w:rsidP="0098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1F" w:rsidRDefault="0069721F" w:rsidP="009830F1">
      <w:pPr>
        <w:spacing w:after="0" w:line="240" w:lineRule="auto"/>
      </w:pPr>
      <w:r>
        <w:separator/>
      </w:r>
    </w:p>
  </w:footnote>
  <w:footnote w:type="continuationSeparator" w:id="1">
    <w:p w:rsidR="0069721F" w:rsidRDefault="0069721F" w:rsidP="0098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0F1"/>
    <w:rsid w:val="00015094"/>
    <w:rsid w:val="00056D6C"/>
    <w:rsid w:val="00080C35"/>
    <w:rsid w:val="00282E67"/>
    <w:rsid w:val="003B5341"/>
    <w:rsid w:val="00570E73"/>
    <w:rsid w:val="005B1D15"/>
    <w:rsid w:val="00625026"/>
    <w:rsid w:val="00660669"/>
    <w:rsid w:val="0069721F"/>
    <w:rsid w:val="006E60C8"/>
    <w:rsid w:val="00766F5D"/>
    <w:rsid w:val="00793995"/>
    <w:rsid w:val="008806F4"/>
    <w:rsid w:val="00980BD2"/>
    <w:rsid w:val="009830F1"/>
    <w:rsid w:val="009C02F2"/>
    <w:rsid w:val="009C43BD"/>
    <w:rsid w:val="009E6842"/>
    <w:rsid w:val="00A507F4"/>
    <w:rsid w:val="00A65F85"/>
    <w:rsid w:val="00AB7DE3"/>
    <w:rsid w:val="00B47561"/>
    <w:rsid w:val="00C07C15"/>
    <w:rsid w:val="00C874BC"/>
    <w:rsid w:val="00C93CC7"/>
    <w:rsid w:val="00D47E1D"/>
    <w:rsid w:val="00E232B4"/>
    <w:rsid w:val="00E90C1E"/>
    <w:rsid w:val="00EB3C64"/>
    <w:rsid w:val="00EB5920"/>
    <w:rsid w:val="00EC3A76"/>
    <w:rsid w:val="00F20143"/>
    <w:rsid w:val="00F8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0F1"/>
  </w:style>
  <w:style w:type="paragraph" w:styleId="a5">
    <w:name w:val="footer"/>
    <w:basedOn w:val="a"/>
    <w:link w:val="a6"/>
    <w:uiPriority w:val="99"/>
    <w:semiHidden/>
    <w:unhideWhenUsed/>
    <w:rsid w:val="0098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0F1"/>
  </w:style>
  <w:style w:type="table" w:styleId="a7">
    <w:name w:val="Table Grid"/>
    <w:basedOn w:val="a1"/>
    <w:uiPriority w:val="59"/>
    <w:rsid w:val="0098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13</cp:revision>
  <cp:lastPrinted>2015-02-16T17:30:00Z</cp:lastPrinted>
  <dcterms:created xsi:type="dcterms:W3CDTF">2015-02-01T10:22:00Z</dcterms:created>
  <dcterms:modified xsi:type="dcterms:W3CDTF">2015-02-16T17:36:00Z</dcterms:modified>
</cp:coreProperties>
</file>