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9"/>
        <w:tblW w:w="0" w:type="auto"/>
        <w:tblLook w:val="04A0"/>
      </w:tblPr>
      <w:tblGrid>
        <w:gridCol w:w="1101"/>
        <w:gridCol w:w="1842"/>
        <w:gridCol w:w="3402"/>
        <w:gridCol w:w="3226"/>
      </w:tblGrid>
      <w:tr w:rsidR="00B33FC9" w:rsidRPr="00C72D91" w:rsidTr="00B33FC9">
        <w:tc>
          <w:tcPr>
            <w:tcW w:w="1101" w:type="dxa"/>
          </w:tcPr>
          <w:p w:rsidR="00B33FC9" w:rsidRPr="00C72D91" w:rsidRDefault="00B33FC9" w:rsidP="00C7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B33FC9" w:rsidRPr="00C72D91" w:rsidRDefault="00B33FC9" w:rsidP="00C7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B33FC9" w:rsidRPr="00C72D91" w:rsidRDefault="00B33FC9" w:rsidP="00C7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3226" w:type="dxa"/>
          </w:tcPr>
          <w:p w:rsidR="00B33FC9" w:rsidRPr="00C72D91" w:rsidRDefault="00B33FC9" w:rsidP="00C7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классе детей-инвалидов или детей с ОВЗ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B33FC9" w:rsidRPr="00C72D91" w:rsidRDefault="00BD63A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402" w:type="dxa"/>
          </w:tcPr>
          <w:p w:rsidR="00B33FC9" w:rsidRPr="00C72D91" w:rsidRDefault="00C72D91" w:rsidP="00C7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402" w:type="dxa"/>
          </w:tcPr>
          <w:p w:rsidR="00B33FC9" w:rsidRPr="00C72D91" w:rsidRDefault="00C72D91" w:rsidP="00C7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D63A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26" w:type="dxa"/>
          </w:tcPr>
          <w:p w:rsidR="00B33FC9" w:rsidRPr="00C72D91" w:rsidRDefault="00BD63A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402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FC9" w:rsidRPr="00C72D91" w:rsidTr="00B33FC9">
        <w:tc>
          <w:tcPr>
            <w:tcW w:w="1101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B33FC9" w:rsidRPr="00C72D91" w:rsidRDefault="00B33FC9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3402" w:type="dxa"/>
          </w:tcPr>
          <w:p w:rsidR="00B33FC9" w:rsidRPr="00C72D91" w:rsidRDefault="00C72D91" w:rsidP="00C7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63A9" w:rsidRPr="00C72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B33FC9" w:rsidRPr="00C72D91" w:rsidRDefault="00C72D91" w:rsidP="00B3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3FC9" w:rsidRPr="00C72D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C07072" w:rsidRPr="00C72D91" w:rsidRDefault="00B33FC9" w:rsidP="00B3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D91">
        <w:rPr>
          <w:rFonts w:ascii="Times New Roman" w:hAnsi="Times New Roman" w:cs="Times New Roman"/>
          <w:b/>
          <w:sz w:val="28"/>
          <w:szCs w:val="28"/>
        </w:rPr>
        <w:t>Наличие в ОО детей-инвалидов и детей с ОВЗ</w:t>
      </w:r>
    </w:p>
    <w:sectPr w:rsidR="00C07072" w:rsidRPr="00C72D91" w:rsidSect="00C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EC9"/>
    <w:rsid w:val="00011335"/>
    <w:rsid w:val="00014C72"/>
    <w:rsid w:val="00032543"/>
    <w:rsid w:val="0003662E"/>
    <w:rsid w:val="00041B44"/>
    <w:rsid w:val="00062D95"/>
    <w:rsid w:val="00067C95"/>
    <w:rsid w:val="000A405B"/>
    <w:rsid w:val="000A7B42"/>
    <w:rsid w:val="000B61C7"/>
    <w:rsid w:val="000B6FDE"/>
    <w:rsid w:val="000C1A8D"/>
    <w:rsid w:val="000D5088"/>
    <w:rsid w:val="000D7A10"/>
    <w:rsid w:val="000F0E2A"/>
    <w:rsid w:val="000F7EDE"/>
    <w:rsid w:val="00107B83"/>
    <w:rsid w:val="001420D3"/>
    <w:rsid w:val="00144045"/>
    <w:rsid w:val="0018408A"/>
    <w:rsid w:val="001A68CB"/>
    <w:rsid w:val="001B38AF"/>
    <w:rsid w:val="001B68F7"/>
    <w:rsid w:val="001B73EA"/>
    <w:rsid w:val="001C080C"/>
    <w:rsid w:val="001E5475"/>
    <w:rsid w:val="001F1DB8"/>
    <w:rsid w:val="00205CBC"/>
    <w:rsid w:val="00234C04"/>
    <w:rsid w:val="0023501A"/>
    <w:rsid w:val="00237A67"/>
    <w:rsid w:val="002822A6"/>
    <w:rsid w:val="00282967"/>
    <w:rsid w:val="00291FB9"/>
    <w:rsid w:val="002969B0"/>
    <w:rsid w:val="002E1014"/>
    <w:rsid w:val="002F215B"/>
    <w:rsid w:val="00303993"/>
    <w:rsid w:val="00311755"/>
    <w:rsid w:val="0032071B"/>
    <w:rsid w:val="0032686D"/>
    <w:rsid w:val="00340214"/>
    <w:rsid w:val="0034080D"/>
    <w:rsid w:val="00361B92"/>
    <w:rsid w:val="00382946"/>
    <w:rsid w:val="003B0CD2"/>
    <w:rsid w:val="003B11D3"/>
    <w:rsid w:val="003F4834"/>
    <w:rsid w:val="00406120"/>
    <w:rsid w:val="00410B58"/>
    <w:rsid w:val="004233BB"/>
    <w:rsid w:val="004F400E"/>
    <w:rsid w:val="00515AA5"/>
    <w:rsid w:val="00522667"/>
    <w:rsid w:val="005232F4"/>
    <w:rsid w:val="0054307C"/>
    <w:rsid w:val="00552FAB"/>
    <w:rsid w:val="005655CA"/>
    <w:rsid w:val="0057009B"/>
    <w:rsid w:val="00575336"/>
    <w:rsid w:val="005A3E73"/>
    <w:rsid w:val="005B1EE2"/>
    <w:rsid w:val="005B4CD7"/>
    <w:rsid w:val="005C05D6"/>
    <w:rsid w:val="005C5EF3"/>
    <w:rsid w:val="005C741F"/>
    <w:rsid w:val="005D12EE"/>
    <w:rsid w:val="005F4784"/>
    <w:rsid w:val="005F6873"/>
    <w:rsid w:val="00620C50"/>
    <w:rsid w:val="006222E5"/>
    <w:rsid w:val="00645013"/>
    <w:rsid w:val="00661A3B"/>
    <w:rsid w:val="006A5182"/>
    <w:rsid w:val="006A7A1A"/>
    <w:rsid w:val="006A7A89"/>
    <w:rsid w:val="006B6EC0"/>
    <w:rsid w:val="006F7F7B"/>
    <w:rsid w:val="00733F4D"/>
    <w:rsid w:val="00750E42"/>
    <w:rsid w:val="00764264"/>
    <w:rsid w:val="00767F62"/>
    <w:rsid w:val="00780250"/>
    <w:rsid w:val="00797C08"/>
    <w:rsid w:val="007D5A05"/>
    <w:rsid w:val="007E1FEE"/>
    <w:rsid w:val="007F537A"/>
    <w:rsid w:val="007F69B0"/>
    <w:rsid w:val="00802A1B"/>
    <w:rsid w:val="008042C9"/>
    <w:rsid w:val="00822D1F"/>
    <w:rsid w:val="008474EB"/>
    <w:rsid w:val="00867E7C"/>
    <w:rsid w:val="008A3880"/>
    <w:rsid w:val="008C77FA"/>
    <w:rsid w:val="008E11C1"/>
    <w:rsid w:val="0090679F"/>
    <w:rsid w:val="00913A12"/>
    <w:rsid w:val="00954C9C"/>
    <w:rsid w:val="009833F0"/>
    <w:rsid w:val="0099184E"/>
    <w:rsid w:val="009929E7"/>
    <w:rsid w:val="00996714"/>
    <w:rsid w:val="009B4E7E"/>
    <w:rsid w:val="009C1D05"/>
    <w:rsid w:val="009D388F"/>
    <w:rsid w:val="009D59A9"/>
    <w:rsid w:val="00A271CF"/>
    <w:rsid w:val="00A43E52"/>
    <w:rsid w:val="00A47328"/>
    <w:rsid w:val="00A476A8"/>
    <w:rsid w:val="00A82569"/>
    <w:rsid w:val="00AB033A"/>
    <w:rsid w:val="00AF5883"/>
    <w:rsid w:val="00B0345E"/>
    <w:rsid w:val="00B25874"/>
    <w:rsid w:val="00B25F58"/>
    <w:rsid w:val="00B322DB"/>
    <w:rsid w:val="00B33FC9"/>
    <w:rsid w:val="00B703BA"/>
    <w:rsid w:val="00BA47FA"/>
    <w:rsid w:val="00BA54F5"/>
    <w:rsid w:val="00BB28D5"/>
    <w:rsid w:val="00BB4449"/>
    <w:rsid w:val="00BB6477"/>
    <w:rsid w:val="00BB7F52"/>
    <w:rsid w:val="00BC3672"/>
    <w:rsid w:val="00BC6A7D"/>
    <w:rsid w:val="00BD32EC"/>
    <w:rsid w:val="00BD63A9"/>
    <w:rsid w:val="00BD6B8A"/>
    <w:rsid w:val="00C07072"/>
    <w:rsid w:val="00C15532"/>
    <w:rsid w:val="00C37AD2"/>
    <w:rsid w:val="00C42E9D"/>
    <w:rsid w:val="00C434A6"/>
    <w:rsid w:val="00C47247"/>
    <w:rsid w:val="00C5107F"/>
    <w:rsid w:val="00C55BFE"/>
    <w:rsid w:val="00C63257"/>
    <w:rsid w:val="00C72D91"/>
    <w:rsid w:val="00C816E2"/>
    <w:rsid w:val="00C9427F"/>
    <w:rsid w:val="00CE27F8"/>
    <w:rsid w:val="00CF1EFF"/>
    <w:rsid w:val="00D13C4E"/>
    <w:rsid w:val="00D14F0D"/>
    <w:rsid w:val="00D154D8"/>
    <w:rsid w:val="00D24767"/>
    <w:rsid w:val="00D352A3"/>
    <w:rsid w:val="00D53A76"/>
    <w:rsid w:val="00D57057"/>
    <w:rsid w:val="00D8453E"/>
    <w:rsid w:val="00DC608D"/>
    <w:rsid w:val="00DD0E32"/>
    <w:rsid w:val="00DF3569"/>
    <w:rsid w:val="00E0324B"/>
    <w:rsid w:val="00E14925"/>
    <w:rsid w:val="00E1537E"/>
    <w:rsid w:val="00E46FDE"/>
    <w:rsid w:val="00E54FBC"/>
    <w:rsid w:val="00E61DE8"/>
    <w:rsid w:val="00E9333C"/>
    <w:rsid w:val="00E95710"/>
    <w:rsid w:val="00EA378F"/>
    <w:rsid w:val="00EF0C75"/>
    <w:rsid w:val="00F37EC9"/>
    <w:rsid w:val="00F41926"/>
    <w:rsid w:val="00F5396A"/>
    <w:rsid w:val="00FA1EF2"/>
    <w:rsid w:val="00FD56B5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dcterms:created xsi:type="dcterms:W3CDTF">2018-10-08T18:49:00Z</dcterms:created>
  <dcterms:modified xsi:type="dcterms:W3CDTF">2018-10-08T18:49:00Z</dcterms:modified>
</cp:coreProperties>
</file>